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45CB" w14:textId="4DADA9DD" w:rsidR="00F47593" w:rsidRDefault="00251005" w:rsidP="002F7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1A5A5F99" wp14:editId="2FBC3353">
            <wp:extent cx="3640128" cy="948055"/>
            <wp:effectExtent l="0" t="0" r="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520" cy="95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880E" w14:textId="4F774A72" w:rsidR="002F7E40" w:rsidRPr="002F7E40" w:rsidRDefault="002F7E40" w:rsidP="002F7E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F7E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Bristol Parks and Recreational fields Crossword Puzzle</w:t>
      </w:r>
    </w:p>
    <w:p w14:paraId="3D5C30AA" w14:textId="10B711F0" w:rsidR="002F7E40" w:rsidRPr="002F7E40" w:rsidRDefault="002F7E40" w:rsidP="002F7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7E4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2F2FCE5" wp14:editId="35AEDF3E">
            <wp:extent cx="3438525" cy="543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3D0B6" w14:textId="73135F8F" w:rsidR="002F7E40" w:rsidRPr="002F7E40" w:rsidRDefault="002F7E40" w:rsidP="002F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1"/>
        <w:gridCol w:w="210"/>
        <w:gridCol w:w="4689"/>
      </w:tblGrid>
      <w:tr w:rsidR="002F7E40" w:rsidRPr="002F7E40" w14:paraId="2BFF7E17" w14:textId="77777777" w:rsidTr="002F7E4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5591"/>
            </w:tblGrid>
            <w:tr w:rsidR="002F7E40" w:rsidRPr="002F7E40" w14:paraId="531569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2A9F9F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A77DE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Across</w:t>
                  </w:r>
                </w:p>
              </w:tc>
            </w:tr>
            <w:tr w:rsidR="002F7E40" w:rsidRPr="002F7E40" w14:paraId="5DD03742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76CC741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23250226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Field Located on the corner of Burlington Avenue and Maple Avenue</w:t>
                  </w:r>
                </w:p>
              </w:tc>
            </w:tr>
            <w:tr w:rsidR="002F7E40" w:rsidRPr="002F7E40" w14:paraId="0B6A58E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7E4B572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3C11A16B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Park The park features two entrances on School and North Main Streets.</w:t>
                  </w:r>
                </w:p>
              </w:tc>
            </w:tr>
            <w:tr w:rsidR="002F7E40" w:rsidRPr="002F7E40" w14:paraId="68E8C7B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9E10690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18C56CBA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This Park is approximately 22 acres and is located off Ivy Drive and Primrose Lane.</w:t>
                  </w:r>
                </w:p>
              </w:tc>
            </w:tr>
            <w:tr w:rsidR="002F7E40" w:rsidRPr="002F7E40" w14:paraId="3827F2F7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5421DB5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147A7004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This Park entrances can be found off King Street, Moody Street, Page Avenue, and Woodland Street.</w:t>
                  </w:r>
                </w:p>
              </w:tc>
            </w:tr>
            <w:tr w:rsidR="002F7E40" w:rsidRPr="002F7E40" w14:paraId="1613714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FA0B955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03F2D649" w14:textId="78FB1699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 Field was Given to the city in 1912 by Commissioner Adrian </w:t>
                  </w:r>
                  <w:r w:rsidR="006727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uzzy in memory of his two sons</w:t>
                  </w:r>
                </w:p>
              </w:tc>
            </w:tr>
          </w:tbl>
          <w:p w14:paraId="02EDAAEE" w14:textId="77777777" w:rsidR="002F7E40" w:rsidRPr="002F7E40" w:rsidRDefault="002F7E40" w:rsidP="002F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C322C8" w14:textId="77777777" w:rsidR="002F7E40" w:rsidRPr="002F7E40" w:rsidRDefault="002F7E40" w:rsidP="002F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389"/>
            </w:tblGrid>
            <w:tr w:rsidR="002F7E40" w:rsidRPr="002F7E40" w14:paraId="18899B2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1A46F3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09F3C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Down</w:t>
                  </w:r>
                </w:p>
              </w:tc>
            </w:tr>
            <w:tr w:rsidR="002F7E40" w:rsidRPr="002F7E40" w14:paraId="011BCA3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2124FFB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43933317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This Park is located on Shrub Road next to Barnes Nature Center.</w:t>
                  </w:r>
                </w:p>
              </w:tc>
            </w:tr>
            <w:tr w:rsidR="002F7E40" w:rsidRPr="002F7E40" w14:paraId="7727DEB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229065B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1AE5A641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Park was given by Albert and Nettie Rockwell in 1911.</w:t>
                  </w:r>
                </w:p>
              </w:tc>
            </w:tr>
            <w:tr w:rsidR="002F7E40" w:rsidRPr="002F7E40" w14:paraId="7CA99C8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F992063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407C53DA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Park The softball field is located next to the playground. The field is fenced in.</w:t>
                  </w:r>
                </w:p>
              </w:tc>
            </w:tr>
            <w:tr w:rsidR="002F7E40" w:rsidRPr="002F7E40" w14:paraId="609DA5AC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1E6A1B7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57D6A5A6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 field </w:t>
                  </w:r>
                  <w:proofErr w:type="gramStart"/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 located in</w:t>
                  </w:r>
                  <w:proofErr w:type="gramEnd"/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Lake Avenue.</w:t>
                  </w:r>
                </w:p>
              </w:tc>
            </w:tr>
            <w:tr w:rsidR="002F7E40" w:rsidRPr="002F7E40" w14:paraId="41B29C8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AE9A58E" w14:textId="77777777" w:rsidR="002F7E40" w:rsidRPr="002F7E40" w:rsidRDefault="002F7E40" w:rsidP="002F7E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10810BE9" w14:textId="77777777" w:rsidR="002F7E40" w:rsidRPr="002F7E40" w:rsidRDefault="002F7E40" w:rsidP="002F7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Park Located on Broad Street </w:t>
                  </w:r>
                  <w:proofErr w:type="spellStart"/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forestville</w:t>
                  </w:r>
                  <w:proofErr w:type="spellEnd"/>
                  <w:r w:rsidRPr="002F7E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CT</w:t>
                  </w:r>
                </w:p>
              </w:tc>
            </w:tr>
          </w:tbl>
          <w:p w14:paraId="7C2B80F7" w14:textId="77777777" w:rsidR="002F7E40" w:rsidRPr="002F7E40" w:rsidRDefault="002F7E40" w:rsidP="002F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9E0DB85" w14:textId="324A56C1" w:rsidR="00B33240" w:rsidRDefault="00FA0A1B">
      <w:pPr>
        <w:rPr>
          <w:b/>
          <w:bCs/>
          <w:sz w:val="20"/>
          <w:szCs w:val="20"/>
          <w:u w:val="single"/>
        </w:rPr>
      </w:pPr>
      <w:r w:rsidRPr="00FA0A1B">
        <w:rPr>
          <w:b/>
          <w:bCs/>
          <w:sz w:val="20"/>
          <w:szCs w:val="20"/>
          <w:u w:val="single"/>
        </w:rPr>
        <w:lastRenderedPageBreak/>
        <w:t>Answers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9"/>
      </w:tblGrid>
      <w:tr w:rsidR="001625DF" w:rsidRPr="002F7E40" w14:paraId="62A3F3F2" w14:textId="77777777" w:rsidTr="00466E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5D187" w14:textId="77777777" w:rsidR="001625DF" w:rsidRPr="002F7E40" w:rsidRDefault="001625DF" w:rsidP="0046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Across</w:t>
            </w:r>
          </w:p>
        </w:tc>
      </w:tr>
      <w:tr w:rsidR="001625DF" w:rsidRPr="002F7E40" w14:paraId="1072F1A9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46D264D4" w14:textId="4F089B0C" w:rsidR="001625DF" w:rsidRPr="00013AFD" w:rsidRDefault="00853074" w:rsidP="00013A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Nelson </w:t>
            </w:r>
            <w:r w:rsidR="001625DF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Field</w:t>
            </w:r>
            <w:r w:rsidR="001625DF" w:rsidRPr="00013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Located on the corner of Burlington Avenue and Maple Avenue</w:t>
            </w:r>
          </w:p>
        </w:tc>
      </w:tr>
      <w:tr w:rsidR="001625DF" w:rsidRPr="002F7E40" w14:paraId="315F4B93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24AD8F4D" w14:textId="1360298C" w:rsidR="00B41278" w:rsidRPr="00B41278" w:rsidRDefault="008C5D6A" w:rsidP="009156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Brackett </w:t>
            </w:r>
            <w:r w:rsidR="001625DF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</w:t>
            </w:r>
            <w:r w:rsidR="001625DF" w:rsidRPr="00B41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park features two entrances on School and North Main Streets.</w:t>
            </w:r>
            <w:r w:rsidR="00AB64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5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5DF" w:rsidRPr="002F7E40" w14:paraId="34B53A96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2FE30EA2" w14:textId="6512E335" w:rsidR="001625DF" w:rsidRPr="009156AD" w:rsidRDefault="001A7148" w:rsidP="009156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Kern</w:t>
            </w:r>
            <w:r w:rsidR="00AE41C8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625DF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</w:t>
            </w:r>
            <w:r w:rsidR="001625DF" w:rsidRPr="00915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approximately 22 acres and is located off Ivy Drive and Primrose Lane.</w:t>
            </w:r>
          </w:p>
        </w:tc>
      </w:tr>
      <w:tr w:rsidR="001625DF" w:rsidRPr="002F7E40" w14:paraId="2AD9AD2A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27956F40" w14:textId="52315E95" w:rsidR="001625DF" w:rsidRPr="00013AFD" w:rsidRDefault="007F6462" w:rsidP="000037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</w:t>
            </w:r>
            <w:r w:rsidR="001625DF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Park</w:t>
            </w:r>
            <w:r w:rsidR="001625DF" w:rsidRPr="00013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1625DF" w:rsidRPr="00013AFD">
              <w:rPr>
                <w:rFonts w:ascii="Times New Roman" w:eastAsia="Times New Roman" w:hAnsi="Times New Roman" w:cs="Times New Roman"/>
                <w:sz w:val="20"/>
                <w:szCs w:val="20"/>
              </w:rPr>
              <w:t>entrances can be found off King Street, Moody Street, Page Avenue, and Woodland Street.</w:t>
            </w:r>
          </w:p>
        </w:tc>
      </w:tr>
      <w:tr w:rsidR="00003FE3" w:rsidRPr="00003FE3" w14:paraId="36C3BBB3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23DED5FB" w14:textId="5DAB3020" w:rsidR="00003FE3" w:rsidRPr="008C2234" w:rsidRDefault="00792B89" w:rsidP="008C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C2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F6462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Muzzy </w:t>
            </w:r>
            <w:r w:rsidR="00040073" w:rsidRPr="007F6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Field</w:t>
            </w:r>
            <w:r w:rsidR="00040073" w:rsidRPr="008C2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0073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7F6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field </w:t>
            </w:r>
            <w:r w:rsidR="00003FE3" w:rsidRPr="008C2234">
              <w:rPr>
                <w:rFonts w:ascii="Times New Roman" w:eastAsia="Times New Roman" w:hAnsi="Times New Roman" w:cs="Times New Roman"/>
                <w:sz w:val="20"/>
                <w:szCs w:val="20"/>
              </w:rPr>
              <w:t>was Given to the city in 1912 by Commissioner Adrian Muzzy in memory of his two sons</w:t>
            </w:r>
          </w:p>
        </w:tc>
      </w:tr>
      <w:tr w:rsidR="00600C17" w:rsidRPr="002F7E40" w14:paraId="292D28B5" w14:textId="77777777" w:rsidTr="00466E43">
        <w:trPr>
          <w:tblCellSpacing w:w="15" w:type="dxa"/>
        </w:trPr>
        <w:tc>
          <w:tcPr>
            <w:tcW w:w="0" w:type="auto"/>
          </w:tcPr>
          <w:p w14:paraId="43DA4F9E" w14:textId="7F055F6B" w:rsidR="00600C17" w:rsidRPr="00860BE5" w:rsidRDefault="00600C17" w:rsidP="00860BE5">
            <w:pPr>
              <w:pStyle w:val="NoSpacing"/>
            </w:pPr>
          </w:p>
        </w:tc>
      </w:tr>
      <w:tr w:rsidR="001625DF" w:rsidRPr="002F7E40" w14:paraId="3092EB64" w14:textId="77777777" w:rsidTr="00003FE3">
        <w:trPr>
          <w:tblCellSpacing w:w="15" w:type="dxa"/>
        </w:trPr>
        <w:tc>
          <w:tcPr>
            <w:tcW w:w="0" w:type="auto"/>
          </w:tcPr>
          <w:p w14:paraId="7BD4DF99" w14:textId="0C333758" w:rsidR="001625DF" w:rsidRPr="00003FE3" w:rsidRDefault="001625DF" w:rsidP="0000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EEF7E3" w14:textId="32A8AE23" w:rsidR="001625DF" w:rsidRDefault="001625DF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6"/>
      </w:tblGrid>
      <w:tr w:rsidR="001625DF" w:rsidRPr="002F7E40" w14:paraId="7F199400" w14:textId="77777777" w:rsidTr="00466E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1042A" w14:textId="77777777" w:rsidR="001625DF" w:rsidRPr="002F7E40" w:rsidRDefault="001625DF" w:rsidP="0046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Down</w:t>
            </w:r>
          </w:p>
        </w:tc>
      </w:tr>
      <w:tr w:rsidR="001625DF" w:rsidRPr="002F7E40" w14:paraId="72E81616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134FAE8D" w14:textId="064986EE" w:rsidR="001625DF" w:rsidRPr="00FA63E5" w:rsidRDefault="00516920" w:rsidP="00FA63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8945F8" w:rsidRPr="0089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eymour </w:t>
            </w:r>
            <w:r w:rsidR="00C71878" w:rsidRPr="00894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</w:t>
            </w:r>
            <w:r w:rsidR="00C71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</w:t>
            </w:r>
            <w:r w:rsidR="001625DF" w:rsidRPr="00FA6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Park is located on Shrub Road next to Barnes Nature Center.</w:t>
            </w:r>
          </w:p>
        </w:tc>
      </w:tr>
      <w:tr w:rsidR="001625DF" w:rsidRPr="002F7E40" w14:paraId="5246F9F2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4CA4330B" w14:textId="39978107" w:rsidR="001625DF" w:rsidRPr="00FA63E5" w:rsidRDefault="004B194F" w:rsidP="00FA63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Rockwell </w:t>
            </w:r>
            <w:r w:rsidR="0029000A" w:rsidRPr="004B19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</w:t>
            </w:r>
            <w:r w:rsidR="0029000A" w:rsidRPr="00FA6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000A">
              <w:rPr>
                <w:rFonts w:ascii="Times New Roman" w:eastAsia="Times New Roman" w:hAnsi="Times New Roman" w:cs="Times New Roman"/>
                <w:sz w:val="20"/>
                <w:szCs w:val="20"/>
              </w:rPr>
              <w:t>This Park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5DF" w:rsidRPr="00FA63E5">
              <w:rPr>
                <w:rFonts w:ascii="Times New Roman" w:eastAsia="Times New Roman" w:hAnsi="Times New Roman" w:cs="Times New Roman"/>
                <w:sz w:val="20"/>
                <w:szCs w:val="20"/>
              </w:rPr>
              <w:t>was given by Albert and Nettie Rockwell in 1911.</w:t>
            </w:r>
          </w:p>
        </w:tc>
      </w:tr>
      <w:tr w:rsidR="001625DF" w:rsidRPr="002F7E40" w14:paraId="0FFFC3B5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07EFA7A9" w14:textId="55012F55" w:rsidR="001625DF" w:rsidRPr="00FA63E5" w:rsidRDefault="00670B6B" w:rsidP="00FA63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="00A66958" w:rsidRPr="00A66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A66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 w:rsidR="001625DF" w:rsidRPr="00A66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</w:t>
            </w:r>
            <w:r w:rsidR="001625DF" w:rsidRPr="00FA6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softball field is located next to the playground. The field is fenced in.</w:t>
            </w:r>
          </w:p>
        </w:tc>
      </w:tr>
      <w:tr w:rsidR="001625DF" w:rsidRPr="002F7E40" w14:paraId="41C049F1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6203AAE7" w14:textId="6B479E7F" w:rsidR="001625DF" w:rsidRPr="00003FE3" w:rsidRDefault="00CB682B" w:rsidP="00003F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Casey Field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25DF" w:rsidRPr="00003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field </w:t>
            </w:r>
            <w:proofErr w:type="gramStart"/>
            <w:r w:rsidR="001625DF" w:rsidRPr="00003FE3">
              <w:rPr>
                <w:rFonts w:ascii="Times New Roman" w:eastAsia="Times New Roman" w:hAnsi="Times New Roman" w:cs="Times New Roman"/>
                <w:sz w:val="20"/>
                <w:szCs w:val="20"/>
              </w:rPr>
              <w:t>is located in</w:t>
            </w:r>
            <w:proofErr w:type="gramEnd"/>
            <w:r w:rsidR="001625DF" w:rsidRPr="00003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Lake Avenue.</w:t>
            </w:r>
          </w:p>
        </w:tc>
      </w:tr>
      <w:tr w:rsidR="001625DF" w:rsidRPr="002F7E40" w14:paraId="4D8D7894" w14:textId="77777777" w:rsidTr="00466E43">
        <w:trPr>
          <w:tblCellSpacing w:w="15" w:type="dxa"/>
        </w:trPr>
        <w:tc>
          <w:tcPr>
            <w:tcW w:w="0" w:type="auto"/>
            <w:hideMark/>
          </w:tcPr>
          <w:p w14:paraId="08E17D38" w14:textId="1C13B13E" w:rsidR="001625DF" w:rsidRPr="00003FE3" w:rsidRDefault="00C22EF3" w:rsidP="00003F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Quinlan</w:t>
            </w:r>
            <w:r w:rsidR="0029000A" w:rsidRPr="00290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625DF" w:rsidRPr="00290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Park</w:t>
            </w:r>
            <w:r w:rsidR="001625DF" w:rsidRPr="00003F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Located on Broad Street </w:t>
            </w:r>
            <w:r w:rsidR="00792B89" w:rsidRPr="00003FE3">
              <w:rPr>
                <w:rFonts w:ascii="Times New Roman" w:eastAsia="Times New Roman" w:hAnsi="Times New Roman" w:cs="Times New Roman"/>
                <w:sz w:val="20"/>
                <w:szCs w:val="20"/>
              </w:rPr>
              <w:t>Forestville</w:t>
            </w:r>
            <w:r w:rsidR="001625DF" w:rsidRPr="00003FE3">
              <w:rPr>
                <w:rFonts w:ascii="Times New Roman" w:eastAsia="Times New Roman" w:hAnsi="Times New Roman" w:cs="Times New Roman"/>
                <w:sz w:val="20"/>
                <w:szCs w:val="20"/>
              </w:rPr>
              <w:t>, CT</w:t>
            </w:r>
          </w:p>
        </w:tc>
      </w:tr>
    </w:tbl>
    <w:p w14:paraId="0C2D330F" w14:textId="77777777" w:rsidR="001625DF" w:rsidRPr="00FA0A1B" w:rsidRDefault="001625DF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1625DF" w:rsidRPr="00FA0A1B" w:rsidSect="006C7C64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D31A" w14:textId="77777777" w:rsidR="001B238B" w:rsidRDefault="001B238B" w:rsidP="001B238B">
      <w:pPr>
        <w:spacing w:after="0" w:line="240" w:lineRule="auto"/>
      </w:pPr>
      <w:r>
        <w:separator/>
      </w:r>
    </w:p>
  </w:endnote>
  <w:endnote w:type="continuationSeparator" w:id="0">
    <w:p w14:paraId="370B6D47" w14:textId="77777777" w:rsidR="001B238B" w:rsidRDefault="001B238B" w:rsidP="001B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2E25" w14:textId="77777777" w:rsidR="001B238B" w:rsidRDefault="001B238B" w:rsidP="001B238B">
      <w:pPr>
        <w:spacing w:after="0" w:line="240" w:lineRule="auto"/>
      </w:pPr>
      <w:r>
        <w:separator/>
      </w:r>
    </w:p>
  </w:footnote>
  <w:footnote w:type="continuationSeparator" w:id="0">
    <w:p w14:paraId="458F06A5" w14:textId="77777777" w:rsidR="001B238B" w:rsidRDefault="001B238B" w:rsidP="001B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DF5"/>
    <w:multiLevelType w:val="hybridMultilevel"/>
    <w:tmpl w:val="224C38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666"/>
    <w:multiLevelType w:val="hybridMultilevel"/>
    <w:tmpl w:val="0CB6F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17A8"/>
    <w:multiLevelType w:val="hybridMultilevel"/>
    <w:tmpl w:val="DD4C46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00AA"/>
    <w:multiLevelType w:val="hybridMultilevel"/>
    <w:tmpl w:val="29C8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4318"/>
    <w:multiLevelType w:val="hybridMultilevel"/>
    <w:tmpl w:val="C6D2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4280"/>
    <w:multiLevelType w:val="hybridMultilevel"/>
    <w:tmpl w:val="2FFAEC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7E40"/>
    <w:rsid w:val="0000372F"/>
    <w:rsid w:val="00003FE3"/>
    <w:rsid w:val="00013AFD"/>
    <w:rsid w:val="00040073"/>
    <w:rsid w:val="000607EF"/>
    <w:rsid w:val="000A5737"/>
    <w:rsid w:val="00151062"/>
    <w:rsid w:val="001625DF"/>
    <w:rsid w:val="001A7148"/>
    <w:rsid w:val="001B238B"/>
    <w:rsid w:val="00251005"/>
    <w:rsid w:val="0029000A"/>
    <w:rsid w:val="002B3B76"/>
    <w:rsid w:val="002F7E40"/>
    <w:rsid w:val="003966B7"/>
    <w:rsid w:val="00433564"/>
    <w:rsid w:val="004B194F"/>
    <w:rsid w:val="004C6CDD"/>
    <w:rsid w:val="00516920"/>
    <w:rsid w:val="00600C17"/>
    <w:rsid w:val="00656284"/>
    <w:rsid w:val="00670B6B"/>
    <w:rsid w:val="00672756"/>
    <w:rsid w:val="006C7C64"/>
    <w:rsid w:val="00792B89"/>
    <w:rsid w:val="007F6462"/>
    <w:rsid w:val="00853074"/>
    <w:rsid w:val="00860BE5"/>
    <w:rsid w:val="00885700"/>
    <w:rsid w:val="008945F8"/>
    <w:rsid w:val="008C2234"/>
    <w:rsid w:val="008C5D6A"/>
    <w:rsid w:val="009156AD"/>
    <w:rsid w:val="009507B8"/>
    <w:rsid w:val="00A01895"/>
    <w:rsid w:val="00A66958"/>
    <w:rsid w:val="00A804FA"/>
    <w:rsid w:val="00AB6469"/>
    <w:rsid w:val="00AE41C8"/>
    <w:rsid w:val="00B33240"/>
    <w:rsid w:val="00B41278"/>
    <w:rsid w:val="00B50CAF"/>
    <w:rsid w:val="00B61517"/>
    <w:rsid w:val="00C22EF3"/>
    <w:rsid w:val="00C71878"/>
    <w:rsid w:val="00C86E13"/>
    <w:rsid w:val="00CB682B"/>
    <w:rsid w:val="00E502D6"/>
    <w:rsid w:val="00EE5763"/>
    <w:rsid w:val="00EF7938"/>
    <w:rsid w:val="00F47593"/>
    <w:rsid w:val="00FA0A1B"/>
    <w:rsid w:val="00FA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C766"/>
  <w15:chartTrackingRefBased/>
  <w15:docId w15:val="{A6DB6995-3D99-440A-8DA6-15E24205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240"/>
  </w:style>
  <w:style w:type="paragraph" w:styleId="Heading2">
    <w:name w:val="heading 2"/>
    <w:basedOn w:val="Normal"/>
    <w:link w:val="Heading2Char"/>
    <w:uiPriority w:val="9"/>
    <w:qFormat/>
    <w:rsid w:val="002F7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7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E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8B"/>
  </w:style>
  <w:style w:type="paragraph" w:styleId="Footer">
    <w:name w:val="footer"/>
    <w:basedOn w:val="Normal"/>
    <w:link w:val="FooterChar"/>
    <w:uiPriority w:val="99"/>
    <w:unhideWhenUsed/>
    <w:rsid w:val="001B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8B"/>
  </w:style>
  <w:style w:type="paragraph" w:styleId="ListParagraph">
    <w:name w:val="List Paragraph"/>
    <w:basedOn w:val="Normal"/>
    <w:uiPriority w:val="34"/>
    <w:qFormat/>
    <w:rsid w:val="00885700"/>
    <w:pPr>
      <w:ind w:left="720"/>
      <w:contextualSpacing/>
    </w:pPr>
  </w:style>
  <w:style w:type="paragraph" w:styleId="NoSpacing">
    <w:name w:val="No Spacing"/>
    <w:uiPriority w:val="1"/>
    <w:qFormat/>
    <w:rsid w:val="0086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Lodovico</dc:creator>
  <cp:keywords/>
  <dc:description/>
  <cp:lastModifiedBy>William Lodovico</cp:lastModifiedBy>
  <cp:revision>53</cp:revision>
  <dcterms:created xsi:type="dcterms:W3CDTF">2020-04-06T13:14:00Z</dcterms:created>
  <dcterms:modified xsi:type="dcterms:W3CDTF">2020-04-06T14:18:00Z</dcterms:modified>
</cp:coreProperties>
</file>